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6A5" w14:textId="4938CAE0" w:rsidR="00E001EA" w:rsidRPr="006456C5" w:rsidRDefault="00BE25EB" w:rsidP="00263D50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</w:r>
      <w:r w:rsidR="00B808D6">
        <w:rPr>
          <w:b/>
          <w:bCs/>
          <w:color w:val="FF0000"/>
          <w:sz w:val="36"/>
          <w:szCs w:val="36"/>
        </w:rPr>
        <w:t xml:space="preserve">              </w:t>
      </w:r>
      <w:r w:rsidR="00B808D6"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33D30DFE" wp14:editId="50F69970">
            <wp:extent cx="2286000" cy="1365649"/>
            <wp:effectExtent l="0" t="0" r="0" b="6350"/>
            <wp:docPr id="976386884" name="Afbeelding 2" descr="Afbeelding met hang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386884" name="Afbeelding 2" descr="Afbeelding met hanger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069" cy="13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FF0000"/>
          <w:sz w:val="36"/>
          <w:szCs w:val="36"/>
        </w:rPr>
        <w:tab/>
      </w:r>
      <w:r w:rsidR="00B808D6">
        <w:rPr>
          <w:b/>
          <w:bCs/>
          <w:color w:val="FF0000"/>
          <w:sz w:val="36"/>
          <w:szCs w:val="36"/>
        </w:rPr>
        <w:tab/>
      </w:r>
      <w:r>
        <w:rPr>
          <w:b/>
          <w:bCs/>
          <w:color w:val="FF0000"/>
          <w:sz w:val="36"/>
          <w:szCs w:val="36"/>
        </w:rPr>
        <w:tab/>
      </w:r>
      <w:r w:rsidR="00B5497A" w:rsidRPr="006456C5">
        <w:rPr>
          <w:b/>
          <w:bCs/>
          <w:color w:val="FF0000"/>
          <w:sz w:val="36"/>
          <w:szCs w:val="36"/>
        </w:rPr>
        <w:t xml:space="preserve"> </w:t>
      </w:r>
    </w:p>
    <w:p w14:paraId="0604366E" w14:textId="4AA8EC1F" w:rsidR="00263D50" w:rsidRDefault="00B808D6">
      <w:pPr>
        <w:rPr>
          <w:b/>
          <w:bCs/>
          <w:color w:val="FF0000"/>
          <w:sz w:val="36"/>
          <w:szCs w:val="36"/>
        </w:rPr>
      </w:pPr>
      <w:r w:rsidRPr="006456C5">
        <w:rPr>
          <w:b/>
          <w:bCs/>
          <w:color w:val="FF0000"/>
          <w:sz w:val="36"/>
          <w:szCs w:val="36"/>
        </w:rPr>
        <w:t>Retourformulier</w:t>
      </w:r>
    </w:p>
    <w:p w14:paraId="747BEB16" w14:textId="77777777" w:rsidR="00B808D6" w:rsidRDefault="00B808D6"/>
    <w:p w14:paraId="6AA8CF4F" w14:textId="76B88881" w:rsidR="00263D50" w:rsidRPr="00B808D6" w:rsidRDefault="00263D50">
      <w:pPr>
        <w:rPr>
          <w:b/>
          <w:bCs/>
          <w:sz w:val="22"/>
          <w:szCs w:val="22"/>
        </w:rPr>
      </w:pPr>
      <w:r w:rsidRPr="00B808D6">
        <w:rPr>
          <w:b/>
          <w:bCs/>
          <w:sz w:val="22"/>
          <w:szCs w:val="22"/>
        </w:rPr>
        <w:t>Klantgegevens</w:t>
      </w:r>
      <w:r w:rsidR="00B808D6" w:rsidRPr="00B808D6">
        <w:rPr>
          <w:b/>
          <w:bCs/>
          <w:noProof/>
          <w:color w:val="FF0000"/>
          <w:sz w:val="22"/>
          <w:szCs w:val="22"/>
        </w:rPr>
        <w:t xml:space="preserve">                                                                                          </w:t>
      </w:r>
    </w:p>
    <w:p w14:paraId="6925F020" w14:textId="08E46E3A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 xml:space="preserve">Naam: </w:t>
      </w:r>
      <w:r w:rsidR="006456C5" w:rsidRPr="00B808D6">
        <w:rPr>
          <w:sz w:val="22"/>
          <w:szCs w:val="22"/>
        </w:rPr>
        <w:t>_________________________________________</w:t>
      </w:r>
    </w:p>
    <w:p w14:paraId="62C8E86D" w14:textId="3ACB1678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>Straat:</w:t>
      </w:r>
      <w:r w:rsidR="0034094A" w:rsidRPr="00B808D6">
        <w:rPr>
          <w:sz w:val="22"/>
          <w:szCs w:val="22"/>
        </w:rPr>
        <w:t xml:space="preserve"> </w:t>
      </w:r>
      <w:r w:rsidR="006456C5" w:rsidRPr="00B808D6">
        <w:rPr>
          <w:sz w:val="22"/>
          <w:szCs w:val="22"/>
        </w:rPr>
        <w:t>_________________________________________</w:t>
      </w:r>
    </w:p>
    <w:p w14:paraId="6F79E113" w14:textId="5365E156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>Huisnummer:</w:t>
      </w:r>
      <w:r w:rsidR="0034094A" w:rsidRPr="00B808D6">
        <w:rPr>
          <w:sz w:val="22"/>
          <w:szCs w:val="22"/>
        </w:rPr>
        <w:t xml:space="preserve"> </w:t>
      </w:r>
      <w:r w:rsidR="006456C5" w:rsidRPr="00B808D6">
        <w:rPr>
          <w:sz w:val="22"/>
          <w:szCs w:val="22"/>
        </w:rPr>
        <w:t>_______</w:t>
      </w:r>
    </w:p>
    <w:p w14:paraId="5804B479" w14:textId="3789AFA4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>Woonplaats:</w:t>
      </w:r>
      <w:r w:rsidR="0034094A" w:rsidRPr="00B808D6">
        <w:rPr>
          <w:sz w:val="22"/>
          <w:szCs w:val="22"/>
        </w:rPr>
        <w:t xml:space="preserve"> </w:t>
      </w:r>
      <w:r w:rsidR="006456C5" w:rsidRPr="00B808D6">
        <w:rPr>
          <w:sz w:val="22"/>
          <w:szCs w:val="22"/>
        </w:rPr>
        <w:t>________________________</w:t>
      </w:r>
    </w:p>
    <w:p w14:paraId="31BC93DC" w14:textId="32672BBE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 xml:space="preserve">Postcode: </w:t>
      </w:r>
      <w:r w:rsidR="006456C5" w:rsidRPr="00B808D6">
        <w:rPr>
          <w:sz w:val="22"/>
          <w:szCs w:val="22"/>
        </w:rPr>
        <w:t>_________________</w:t>
      </w:r>
      <w:r w:rsidRPr="00B808D6">
        <w:rPr>
          <w:sz w:val="22"/>
          <w:szCs w:val="22"/>
        </w:rPr>
        <w:t xml:space="preserve">                                              </w:t>
      </w:r>
    </w:p>
    <w:p w14:paraId="2A811F70" w14:textId="47F8AD75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 xml:space="preserve">Telefoonnummer: </w:t>
      </w:r>
      <w:r w:rsidR="006456C5" w:rsidRPr="00B808D6">
        <w:rPr>
          <w:sz w:val="22"/>
          <w:szCs w:val="22"/>
        </w:rPr>
        <w:t>____________________</w:t>
      </w:r>
    </w:p>
    <w:p w14:paraId="369FCE3A" w14:textId="322DFE2B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 xml:space="preserve">E-mail: </w:t>
      </w:r>
      <w:r w:rsidR="006456C5" w:rsidRPr="00B808D6">
        <w:rPr>
          <w:sz w:val="22"/>
          <w:szCs w:val="22"/>
        </w:rPr>
        <w:t>__________________________________________</w:t>
      </w:r>
    </w:p>
    <w:p w14:paraId="2BB745F0" w14:textId="77777777" w:rsidR="00263D50" w:rsidRPr="00B808D6" w:rsidRDefault="00263D50">
      <w:pPr>
        <w:rPr>
          <w:b/>
          <w:bCs/>
          <w:sz w:val="22"/>
          <w:szCs w:val="22"/>
        </w:rPr>
      </w:pPr>
    </w:p>
    <w:p w14:paraId="3102CAE0" w14:textId="77777777" w:rsidR="00263D50" w:rsidRPr="00B808D6" w:rsidRDefault="00263D50">
      <w:pPr>
        <w:rPr>
          <w:b/>
          <w:bCs/>
          <w:sz w:val="22"/>
          <w:szCs w:val="22"/>
        </w:rPr>
      </w:pPr>
      <w:r w:rsidRPr="00B808D6">
        <w:rPr>
          <w:b/>
          <w:bCs/>
          <w:sz w:val="22"/>
          <w:szCs w:val="22"/>
        </w:rPr>
        <w:t>Retourneren</w:t>
      </w:r>
    </w:p>
    <w:p w14:paraId="428EAC96" w14:textId="71330051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>Ordernummer</w:t>
      </w:r>
      <w:r w:rsidR="006456C5" w:rsidRPr="00B808D6">
        <w:rPr>
          <w:sz w:val="22"/>
          <w:szCs w:val="22"/>
        </w:rPr>
        <w:t>________________________</w:t>
      </w:r>
    </w:p>
    <w:p w14:paraId="30794F15" w14:textId="7F66440C" w:rsidR="00263D50" w:rsidRPr="00B808D6" w:rsidRDefault="6A9349F7">
      <w:pPr>
        <w:rPr>
          <w:sz w:val="22"/>
          <w:szCs w:val="22"/>
        </w:rPr>
      </w:pPr>
      <w:r w:rsidRPr="00B808D6">
        <w:rPr>
          <w:sz w:val="22"/>
          <w:szCs w:val="22"/>
        </w:rPr>
        <w:t>Productnaam:</w:t>
      </w:r>
      <w:r w:rsidR="00E961B5" w:rsidRPr="00B808D6">
        <w:rPr>
          <w:sz w:val="22"/>
          <w:szCs w:val="22"/>
        </w:rPr>
        <w:t xml:space="preserve"> </w:t>
      </w:r>
      <w:r w:rsidR="006456C5" w:rsidRPr="00B808D6">
        <w:rPr>
          <w:sz w:val="22"/>
          <w:szCs w:val="22"/>
        </w:rPr>
        <w:t>__________________________________</w:t>
      </w:r>
      <w:r w:rsidR="0034094A" w:rsidRPr="00B808D6">
        <w:rPr>
          <w:sz w:val="22"/>
          <w:szCs w:val="22"/>
        </w:rPr>
        <w:t xml:space="preserve">     </w:t>
      </w:r>
      <w:r w:rsidRPr="00B808D6">
        <w:rPr>
          <w:sz w:val="22"/>
          <w:szCs w:val="22"/>
        </w:rPr>
        <w:t xml:space="preserve">Maat: </w:t>
      </w:r>
      <w:r w:rsidR="006456C5" w:rsidRPr="00B808D6">
        <w:rPr>
          <w:sz w:val="22"/>
          <w:szCs w:val="22"/>
        </w:rPr>
        <w:t>________________</w:t>
      </w:r>
    </w:p>
    <w:p w14:paraId="38DBB265" w14:textId="50D649FE" w:rsidR="00263D50" w:rsidRPr="00B808D6" w:rsidRDefault="00263D50">
      <w:pPr>
        <w:rPr>
          <w:b/>
          <w:bCs/>
          <w:sz w:val="22"/>
          <w:szCs w:val="22"/>
        </w:rPr>
      </w:pPr>
      <w:r w:rsidRPr="00B808D6">
        <w:rPr>
          <w:b/>
          <w:bCs/>
          <w:sz w:val="22"/>
          <w:szCs w:val="22"/>
        </w:rPr>
        <w:t xml:space="preserve">Reden van retour: </w:t>
      </w:r>
    </w:p>
    <w:p w14:paraId="5F579765" w14:textId="77777777" w:rsidR="00263D50" w:rsidRPr="00B808D6" w:rsidRDefault="00263D50" w:rsidP="00263D50">
      <w:pPr>
        <w:rPr>
          <w:sz w:val="22"/>
          <w:szCs w:val="22"/>
        </w:rPr>
      </w:pPr>
      <w:r w:rsidRPr="00B808D6"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62A17" wp14:editId="6D883760">
                <wp:simplePos x="0" y="0"/>
                <wp:positionH relativeFrom="column">
                  <wp:posOffset>64770</wp:posOffset>
                </wp:positionH>
                <wp:positionV relativeFrom="paragraph">
                  <wp:posOffset>183515</wp:posOffset>
                </wp:positionV>
                <wp:extent cx="183600" cy="176400"/>
                <wp:effectExtent l="0" t="0" r="26035" b="1460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4F783" id="Rechthoek 1" o:spid="_x0000_s1026" style="position:absolute;margin-left:5.1pt;margin-top:14.45pt;width:14.45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" fillcolor="white [3201]" strokecolor="red" strokeweight="1pt"/>
            </w:pict>
          </mc:Fallback>
        </mc:AlternateContent>
      </w:r>
    </w:p>
    <w:p w14:paraId="3B857892" w14:textId="363BC7E7" w:rsidR="0069406E" w:rsidRPr="00B808D6" w:rsidRDefault="0034094A" w:rsidP="5969D31B">
      <w:pPr>
        <w:ind w:firstLine="708"/>
        <w:rPr>
          <w:sz w:val="22"/>
          <w:szCs w:val="22"/>
        </w:rPr>
      </w:pPr>
      <w:r w:rsidRPr="00B808D6">
        <w:rPr>
          <w:sz w:val="22"/>
          <w:szCs w:val="22"/>
        </w:rPr>
        <w:t>Maat</w:t>
      </w:r>
    </w:p>
    <w:p w14:paraId="4B8127BE" w14:textId="0A88C1F5" w:rsidR="00263D50" w:rsidRPr="00B808D6" w:rsidRDefault="00263D50" w:rsidP="0069406E">
      <w:pPr>
        <w:ind w:firstLine="708"/>
        <w:rPr>
          <w:sz w:val="22"/>
          <w:szCs w:val="22"/>
        </w:rPr>
      </w:pPr>
      <w:r w:rsidRPr="00B808D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9C0EDBD" wp14:editId="058DD313">
                <wp:simplePos x="0" y="0"/>
                <wp:positionH relativeFrom="column">
                  <wp:posOffset>64403</wp:posOffset>
                </wp:positionH>
                <wp:positionV relativeFrom="paragraph">
                  <wp:posOffset>189230</wp:posOffset>
                </wp:positionV>
                <wp:extent cx="183515" cy="176400"/>
                <wp:effectExtent l="0" t="0" r="26035" b="1460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16EA5" id="Rechthoek 2" o:spid="_x0000_s1026" style="position:absolute;margin-left:5.05pt;margin-top:14.9pt;width:14.45pt;height:13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" fillcolor="white [3201]" strokecolor="red" strokeweight="1pt"/>
            </w:pict>
          </mc:Fallback>
        </mc:AlternateContent>
      </w:r>
    </w:p>
    <w:p w14:paraId="34DE734C" w14:textId="2CDBE6B5" w:rsidR="00263D50" w:rsidRPr="00B808D6" w:rsidRDefault="00263D50" w:rsidP="00263D50">
      <w:pPr>
        <w:ind w:firstLine="708"/>
        <w:rPr>
          <w:sz w:val="22"/>
          <w:szCs w:val="22"/>
        </w:rPr>
      </w:pPr>
      <w:r w:rsidRPr="00B808D6">
        <w:rPr>
          <w:sz w:val="22"/>
          <w:szCs w:val="22"/>
        </w:rPr>
        <w:t>Defect artikel</w:t>
      </w:r>
      <w:r w:rsidR="001A499C" w:rsidRPr="00B808D6">
        <w:rPr>
          <w:sz w:val="22"/>
          <w:szCs w:val="22"/>
        </w:rPr>
        <w:t xml:space="preserve">/ </w:t>
      </w:r>
      <w:r w:rsidR="005362EE" w:rsidRPr="00B808D6">
        <w:rPr>
          <w:sz w:val="22"/>
          <w:szCs w:val="22"/>
        </w:rPr>
        <w:t>niet naar wens</w:t>
      </w:r>
    </w:p>
    <w:p w14:paraId="54FA0B31" w14:textId="77777777" w:rsidR="00263D50" w:rsidRPr="00B808D6" w:rsidRDefault="00263D50" w:rsidP="00263D50">
      <w:pPr>
        <w:rPr>
          <w:sz w:val="22"/>
          <w:szCs w:val="22"/>
        </w:rPr>
      </w:pPr>
    </w:p>
    <w:p w14:paraId="78F92C53" w14:textId="77777777" w:rsidR="00263D50" w:rsidRPr="00B808D6" w:rsidRDefault="00263D50" w:rsidP="00263D50">
      <w:pPr>
        <w:rPr>
          <w:b/>
          <w:bCs/>
          <w:sz w:val="22"/>
          <w:szCs w:val="22"/>
        </w:rPr>
      </w:pPr>
      <w:r w:rsidRPr="00B808D6">
        <w:rPr>
          <w:b/>
          <w:bCs/>
          <w:sz w:val="22"/>
          <w:szCs w:val="22"/>
        </w:rPr>
        <w:t>Ruilen voor:</w:t>
      </w:r>
    </w:p>
    <w:p w14:paraId="0A265C19" w14:textId="77777777" w:rsidR="00263D50" w:rsidRPr="00B808D6" w:rsidRDefault="00263D50" w:rsidP="00263D50">
      <w:pPr>
        <w:rPr>
          <w:sz w:val="22"/>
          <w:szCs w:val="22"/>
        </w:rPr>
      </w:pPr>
    </w:p>
    <w:p w14:paraId="7CA7ECF1" w14:textId="37429A45" w:rsidR="00263D50" w:rsidRPr="00B808D6" w:rsidRDefault="00263D50" w:rsidP="5969D31B">
      <w:pPr>
        <w:tabs>
          <w:tab w:val="left" w:pos="674"/>
        </w:tabs>
        <w:rPr>
          <w:sz w:val="22"/>
          <w:szCs w:val="22"/>
        </w:rPr>
      </w:pPr>
      <w:r w:rsidRPr="00B808D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D93145" wp14:editId="0BD1B6AB">
                <wp:simplePos x="0" y="0"/>
                <wp:positionH relativeFrom="column">
                  <wp:posOffset>64135</wp:posOffset>
                </wp:positionH>
                <wp:positionV relativeFrom="paragraph">
                  <wp:posOffset>9490</wp:posOffset>
                </wp:positionV>
                <wp:extent cx="183600" cy="176400"/>
                <wp:effectExtent l="0" t="0" r="26035" b="1460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6B3AC" w14:textId="77777777" w:rsidR="0069406E" w:rsidRDefault="0069406E" w:rsidP="006940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93145" id="Rechthoek 3" o:spid="_x0000_s1026" style="position:absolute;margin-left:5.05pt;margin-top:.75pt;width:14.45pt;height:13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" fillcolor="white [3201]" strokecolor="red" strokeweight="1pt">
                <v:textbox>
                  <w:txbxContent>
                    <w:p w14:paraId="0806B3AC" w14:textId="77777777" w:rsidR="0069406E" w:rsidRDefault="0069406E" w:rsidP="006940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808D6">
        <w:rPr>
          <w:sz w:val="22"/>
          <w:szCs w:val="22"/>
        </w:rPr>
        <w:tab/>
      </w:r>
      <w:r w:rsidR="00CA3BEB" w:rsidRPr="00B808D6">
        <w:rPr>
          <w:sz w:val="22"/>
          <w:szCs w:val="22"/>
        </w:rPr>
        <w:t xml:space="preserve">Geld terug ( </w:t>
      </w:r>
      <w:r w:rsidR="00862EF6" w:rsidRPr="00B808D6">
        <w:rPr>
          <w:sz w:val="22"/>
          <w:szCs w:val="22"/>
        </w:rPr>
        <w:t>je</w:t>
      </w:r>
      <w:r w:rsidR="00CA3BEB" w:rsidRPr="00B808D6">
        <w:rPr>
          <w:sz w:val="22"/>
          <w:szCs w:val="22"/>
        </w:rPr>
        <w:t xml:space="preserve"> aankoopbedrag exclusief verzendkosten )</w:t>
      </w:r>
    </w:p>
    <w:p w14:paraId="69BA6B34" w14:textId="1CEC9EC1" w:rsidR="0069406E" w:rsidRPr="00B808D6" w:rsidRDefault="00803DFC" w:rsidP="00263D50">
      <w:pPr>
        <w:tabs>
          <w:tab w:val="left" w:pos="674"/>
        </w:tabs>
        <w:rPr>
          <w:sz w:val="22"/>
          <w:szCs w:val="22"/>
        </w:rPr>
      </w:pPr>
      <w:r w:rsidRPr="00B808D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9D83566" wp14:editId="2ECDE974">
                <wp:simplePos x="0" y="0"/>
                <wp:positionH relativeFrom="column">
                  <wp:posOffset>66367</wp:posOffset>
                </wp:positionH>
                <wp:positionV relativeFrom="paragraph">
                  <wp:posOffset>185420</wp:posOffset>
                </wp:positionV>
                <wp:extent cx="183600" cy="176400"/>
                <wp:effectExtent l="0" t="0" r="26035" b="1460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0" cy="1764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6FBAE" w14:textId="77777777" w:rsidR="00A164FA" w:rsidRDefault="00A164FA" w:rsidP="006940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83566" id="Rechthoek 5" o:spid="_x0000_s1027" style="position:absolute;margin-left:5.25pt;margin-top:14.6pt;width:14.45pt;height:13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" fillcolor="white [3201]" strokecolor="red" strokeweight="1pt">
                <v:textbox>
                  <w:txbxContent>
                    <w:p w14:paraId="5F96FBAE" w14:textId="77777777" w:rsidR="00A164FA" w:rsidRDefault="00A164FA" w:rsidP="006940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B2FCAF" w14:textId="4EC10B18" w:rsidR="0069406E" w:rsidRPr="00B808D6" w:rsidRDefault="00803DFC" w:rsidP="00263D50">
      <w:pPr>
        <w:tabs>
          <w:tab w:val="left" w:pos="674"/>
        </w:tabs>
        <w:rPr>
          <w:sz w:val="22"/>
          <w:szCs w:val="22"/>
        </w:rPr>
      </w:pPr>
      <w:r w:rsidRPr="00B808D6">
        <w:rPr>
          <w:sz w:val="22"/>
          <w:szCs w:val="22"/>
        </w:rPr>
        <w:tab/>
        <w:t xml:space="preserve">Nieuwe maat ontvangen, maat: </w:t>
      </w:r>
      <w:r w:rsidR="006456C5" w:rsidRPr="00B808D6">
        <w:rPr>
          <w:sz w:val="22"/>
          <w:szCs w:val="22"/>
        </w:rPr>
        <w:t>____________</w:t>
      </w:r>
    </w:p>
    <w:p w14:paraId="5139CCCA" w14:textId="77777777" w:rsidR="00263D50" w:rsidRPr="00B808D6" w:rsidRDefault="00263D50" w:rsidP="00263D50">
      <w:pPr>
        <w:tabs>
          <w:tab w:val="left" w:pos="674"/>
        </w:tabs>
        <w:rPr>
          <w:sz w:val="22"/>
          <w:szCs w:val="22"/>
        </w:rPr>
      </w:pPr>
    </w:p>
    <w:p w14:paraId="3172494F" w14:textId="1C0576DB" w:rsidR="00263D50" w:rsidRPr="00B808D6" w:rsidRDefault="00263D50" w:rsidP="00263D50">
      <w:pPr>
        <w:tabs>
          <w:tab w:val="left" w:pos="674"/>
        </w:tabs>
        <w:rPr>
          <w:sz w:val="22"/>
          <w:szCs w:val="22"/>
        </w:rPr>
      </w:pPr>
      <w:r w:rsidRPr="00B808D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487EA22" wp14:editId="31F5E721">
                <wp:simplePos x="0" y="0"/>
                <wp:positionH relativeFrom="column">
                  <wp:posOffset>64770</wp:posOffset>
                </wp:positionH>
                <wp:positionV relativeFrom="paragraph">
                  <wp:posOffset>10160</wp:posOffset>
                </wp:positionV>
                <wp:extent cx="183515" cy="175895"/>
                <wp:effectExtent l="0" t="0" r="26035" b="1460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" cy="17589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A3397" id="Rechthoek 4" o:spid="_x0000_s1026" style="position:absolute;margin-left:5.1pt;margin-top:.8pt;width:14.45pt;height:13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" fillcolor="white [3201]" strokecolor="red" strokeweight="1pt"/>
            </w:pict>
          </mc:Fallback>
        </mc:AlternateContent>
      </w:r>
      <w:r w:rsidRPr="00B808D6">
        <w:rPr>
          <w:sz w:val="22"/>
          <w:szCs w:val="22"/>
        </w:rPr>
        <w:tab/>
      </w:r>
      <w:r w:rsidR="00862EF6" w:rsidRPr="00B808D6">
        <w:rPr>
          <w:sz w:val="22"/>
          <w:szCs w:val="22"/>
        </w:rPr>
        <w:t>Tegoedbon (je aankoopbedrag exclusief verzendkosten</w:t>
      </w:r>
      <w:r w:rsidR="00C948D6" w:rsidRPr="00B808D6">
        <w:rPr>
          <w:sz w:val="22"/>
          <w:szCs w:val="22"/>
        </w:rPr>
        <w:t>. De code ontvang je in je mail.</w:t>
      </w:r>
    </w:p>
    <w:p w14:paraId="08733312" w14:textId="77777777" w:rsidR="00263D50" w:rsidRPr="00B808D6" w:rsidRDefault="00263D50" w:rsidP="00263D50">
      <w:pPr>
        <w:rPr>
          <w:sz w:val="22"/>
          <w:szCs w:val="22"/>
        </w:rPr>
      </w:pPr>
    </w:p>
    <w:p w14:paraId="467AE513" w14:textId="77777777" w:rsidR="00263D50" w:rsidRPr="00B808D6" w:rsidRDefault="00263D50">
      <w:pPr>
        <w:rPr>
          <w:b/>
          <w:bCs/>
          <w:sz w:val="22"/>
          <w:szCs w:val="22"/>
        </w:rPr>
      </w:pPr>
      <w:r w:rsidRPr="00B808D6">
        <w:rPr>
          <w:b/>
          <w:bCs/>
          <w:sz w:val="22"/>
          <w:szCs w:val="22"/>
        </w:rPr>
        <w:t>Voorwaarden:</w:t>
      </w:r>
    </w:p>
    <w:p w14:paraId="73B2D1D5" w14:textId="038A180F" w:rsidR="00263D50" w:rsidRPr="00B808D6" w:rsidRDefault="00263D50" w:rsidP="00263D50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B808D6">
        <w:rPr>
          <w:sz w:val="22"/>
          <w:szCs w:val="22"/>
        </w:rPr>
        <w:t>Het artikel mag niet beschadigd zijn</w:t>
      </w:r>
      <w:r w:rsidR="00F00B90" w:rsidRPr="00B808D6">
        <w:rPr>
          <w:sz w:val="22"/>
          <w:szCs w:val="22"/>
        </w:rPr>
        <w:t xml:space="preserve"> en moet binnen 14 dagen worden teruggestuurd</w:t>
      </w:r>
    </w:p>
    <w:p w14:paraId="2E28C09B" w14:textId="77777777" w:rsidR="00263D50" w:rsidRPr="00B808D6" w:rsidRDefault="00263D50" w:rsidP="00263D50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B808D6">
        <w:rPr>
          <w:sz w:val="22"/>
          <w:szCs w:val="22"/>
        </w:rPr>
        <w:t>Geen make-up vlekken, zweet of parfumgeur in het artikel</w:t>
      </w:r>
    </w:p>
    <w:p w14:paraId="08BF0C24" w14:textId="0FDC0DDC" w:rsidR="005C22AE" w:rsidRPr="00B808D6" w:rsidRDefault="00464B23" w:rsidP="00E50D58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B808D6">
        <w:rPr>
          <w:sz w:val="22"/>
          <w:szCs w:val="22"/>
        </w:rPr>
        <w:t>Je stuurt zelf het artikel terug</w:t>
      </w:r>
      <w:r w:rsidR="00887A7A" w:rsidRPr="00B808D6">
        <w:rPr>
          <w:sz w:val="22"/>
          <w:szCs w:val="22"/>
        </w:rPr>
        <w:t xml:space="preserve"> naar ons retouradres</w:t>
      </w:r>
    </w:p>
    <w:p w14:paraId="5DC5169D" w14:textId="08924BFF" w:rsidR="00DF7BBC" w:rsidRPr="00B808D6" w:rsidRDefault="00DF7BBC" w:rsidP="00E50D58">
      <w:pPr>
        <w:pStyle w:val="Lijstalinea"/>
        <w:numPr>
          <w:ilvl w:val="0"/>
          <w:numId w:val="2"/>
        </w:numPr>
        <w:rPr>
          <w:sz w:val="22"/>
          <w:szCs w:val="22"/>
        </w:rPr>
      </w:pPr>
      <w:r w:rsidRPr="00B808D6">
        <w:rPr>
          <w:sz w:val="22"/>
          <w:szCs w:val="22"/>
        </w:rPr>
        <w:t xml:space="preserve">Sale items mogen </w:t>
      </w:r>
      <w:r w:rsidR="00613838" w:rsidRPr="00B808D6">
        <w:rPr>
          <w:sz w:val="22"/>
          <w:szCs w:val="22"/>
        </w:rPr>
        <w:t>retour, je krijgt een waardebon!!!</w:t>
      </w:r>
    </w:p>
    <w:p w14:paraId="7E15BDC6" w14:textId="77777777" w:rsidR="005C22AE" w:rsidRPr="00B808D6" w:rsidRDefault="005C22AE" w:rsidP="00263D50">
      <w:pPr>
        <w:pStyle w:val="Lijstalinea"/>
        <w:rPr>
          <w:sz w:val="22"/>
          <w:szCs w:val="22"/>
        </w:rPr>
      </w:pPr>
    </w:p>
    <w:p w14:paraId="2474ACA1" w14:textId="77777777" w:rsidR="00C948D6" w:rsidRPr="00B808D6" w:rsidRDefault="00C948D6" w:rsidP="00263D50">
      <w:pPr>
        <w:pStyle w:val="Lijstalinea"/>
        <w:rPr>
          <w:sz w:val="22"/>
          <w:szCs w:val="22"/>
        </w:rPr>
      </w:pPr>
    </w:p>
    <w:p w14:paraId="070276D1" w14:textId="77777777" w:rsidR="00C948D6" w:rsidRPr="00B808D6" w:rsidRDefault="00C948D6" w:rsidP="00263D50">
      <w:pPr>
        <w:pStyle w:val="Lijstalinea"/>
        <w:rPr>
          <w:sz w:val="22"/>
          <w:szCs w:val="22"/>
        </w:rPr>
      </w:pPr>
    </w:p>
    <w:p w14:paraId="61125F00" w14:textId="77777777" w:rsidR="00C948D6" w:rsidRPr="00B808D6" w:rsidRDefault="00C948D6" w:rsidP="00263D50">
      <w:pPr>
        <w:pStyle w:val="Lijstalinea"/>
        <w:rPr>
          <w:sz w:val="22"/>
          <w:szCs w:val="22"/>
        </w:rPr>
      </w:pPr>
    </w:p>
    <w:p w14:paraId="319B45F8" w14:textId="77777777" w:rsidR="00263D50" w:rsidRPr="00B808D6" w:rsidRDefault="00263D50" w:rsidP="00397F59">
      <w:pPr>
        <w:jc w:val="center"/>
        <w:rPr>
          <w:b/>
          <w:bCs/>
          <w:sz w:val="22"/>
          <w:szCs w:val="22"/>
          <w:lang w:val="en-GB"/>
        </w:rPr>
      </w:pPr>
      <w:proofErr w:type="spellStart"/>
      <w:r w:rsidRPr="00B808D6">
        <w:rPr>
          <w:b/>
          <w:bCs/>
          <w:sz w:val="22"/>
          <w:szCs w:val="22"/>
          <w:lang w:val="en-GB"/>
        </w:rPr>
        <w:t>Retouradres</w:t>
      </w:r>
      <w:proofErr w:type="spellEnd"/>
      <w:r w:rsidRPr="00B808D6">
        <w:rPr>
          <w:b/>
          <w:bCs/>
          <w:sz w:val="22"/>
          <w:szCs w:val="22"/>
          <w:lang w:val="en-GB"/>
        </w:rPr>
        <w:t>:</w:t>
      </w:r>
    </w:p>
    <w:p w14:paraId="2CD80A25" w14:textId="3C86C813" w:rsidR="00263D50" w:rsidRPr="00B808D6" w:rsidRDefault="00263D50" w:rsidP="00397F59">
      <w:pPr>
        <w:jc w:val="center"/>
        <w:rPr>
          <w:b/>
          <w:bCs/>
          <w:sz w:val="22"/>
          <w:szCs w:val="22"/>
          <w:lang w:val="en-GB"/>
        </w:rPr>
      </w:pPr>
      <w:r w:rsidRPr="00B808D6">
        <w:rPr>
          <w:b/>
          <w:bCs/>
          <w:sz w:val="22"/>
          <w:szCs w:val="22"/>
          <w:lang w:val="en-GB"/>
        </w:rPr>
        <w:t>Naam:</w:t>
      </w:r>
      <w:r w:rsidR="009608AF" w:rsidRPr="00B808D6">
        <w:rPr>
          <w:b/>
          <w:bCs/>
          <w:sz w:val="22"/>
          <w:szCs w:val="22"/>
          <w:lang w:val="en-GB"/>
        </w:rPr>
        <w:t xml:space="preserve"> RS fashion and more</w:t>
      </w:r>
    </w:p>
    <w:p w14:paraId="7709F91E" w14:textId="4007A05A" w:rsidR="00263D50" w:rsidRPr="00B808D6" w:rsidRDefault="00263D50" w:rsidP="00397F59">
      <w:pPr>
        <w:jc w:val="center"/>
        <w:rPr>
          <w:b/>
          <w:bCs/>
          <w:sz w:val="22"/>
          <w:szCs w:val="22"/>
        </w:rPr>
      </w:pPr>
      <w:r w:rsidRPr="00B808D6">
        <w:rPr>
          <w:b/>
          <w:bCs/>
          <w:sz w:val="22"/>
          <w:szCs w:val="22"/>
        </w:rPr>
        <w:t xml:space="preserve">Straat: </w:t>
      </w:r>
      <w:r w:rsidR="009608AF" w:rsidRPr="00B808D6">
        <w:rPr>
          <w:b/>
          <w:bCs/>
          <w:sz w:val="22"/>
          <w:szCs w:val="22"/>
        </w:rPr>
        <w:t>Kremerstraat 15</w:t>
      </w:r>
    </w:p>
    <w:p w14:paraId="24D528F5" w14:textId="1290EF1C" w:rsidR="009608AF" w:rsidRPr="00B808D6" w:rsidRDefault="00263D50" w:rsidP="003645EA">
      <w:pPr>
        <w:jc w:val="center"/>
        <w:rPr>
          <w:b/>
          <w:bCs/>
          <w:sz w:val="22"/>
          <w:szCs w:val="22"/>
        </w:rPr>
      </w:pPr>
      <w:r w:rsidRPr="00B808D6">
        <w:rPr>
          <w:b/>
          <w:bCs/>
          <w:sz w:val="22"/>
          <w:szCs w:val="22"/>
        </w:rPr>
        <w:t>Postcode</w:t>
      </w:r>
      <w:r w:rsidR="009608AF" w:rsidRPr="00B808D6">
        <w:rPr>
          <w:b/>
          <w:bCs/>
          <w:sz w:val="22"/>
          <w:szCs w:val="22"/>
        </w:rPr>
        <w:t>:6466JA</w:t>
      </w:r>
    </w:p>
    <w:p w14:paraId="4672F138" w14:textId="209B71E2" w:rsidR="00397F59" w:rsidRPr="00B808D6" w:rsidRDefault="00263D50" w:rsidP="003645EA">
      <w:pPr>
        <w:jc w:val="center"/>
        <w:rPr>
          <w:b/>
          <w:bCs/>
          <w:sz w:val="22"/>
          <w:szCs w:val="22"/>
        </w:rPr>
      </w:pPr>
      <w:r w:rsidRPr="00B808D6">
        <w:rPr>
          <w:b/>
          <w:bCs/>
          <w:sz w:val="22"/>
          <w:szCs w:val="22"/>
        </w:rPr>
        <w:t xml:space="preserve">woonplaats: </w:t>
      </w:r>
      <w:r w:rsidR="009608AF" w:rsidRPr="00B808D6">
        <w:rPr>
          <w:b/>
          <w:bCs/>
          <w:sz w:val="22"/>
          <w:szCs w:val="22"/>
        </w:rPr>
        <w:t>Kerkrade</w:t>
      </w:r>
    </w:p>
    <w:p w14:paraId="2EF9A1A2" w14:textId="231695E6" w:rsidR="00263D50" w:rsidRPr="00B808D6" w:rsidRDefault="00263D50" w:rsidP="0044734B">
      <w:pPr>
        <w:jc w:val="center"/>
        <w:rPr>
          <w:b/>
          <w:bCs/>
          <w:color w:val="FF0000"/>
          <w:sz w:val="22"/>
          <w:szCs w:val="22"/>
        </w:rPr>
      </w:pPr>
      <w:r w:rsidRPr="00B808D6">
        <w:rPr>
          <w:b/>
          <w:bCs/>
          <w:color w:val="FF0000"/>
          <w:sz w:val="22"/>
          <w:szCs w:val="22"/>
        </w:rPr>
        <w:t>STUUR DIT FORMULIER VOLLEDIG INGEVULD TERUG MEE MET JE RETOUR!</w:t>
      </w:r>
    </w:p>
    <w:sectPr w:rsidR="00263D50" w:rsidRPr="00B808D6" w:rsidSect="006A08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3A7E" w14:textId="77777777" w:rsidR="002D48F4" w:rsidRDefault="002D48F4" w:rsidP="001E2793">
      <w:r>
        <w:separator/>
      </w:r>
    </w:p>
  </w:endnote>
  <w:endnote w:type="continuationSeparator" w:id="0">
    <w:p w14:paraId="53309CE2" w14:textId="77777777" w:rsidR="002D48F4" w:rsidRDefault="002D48F4" w:rsidP="001E2793">
      <w:r>
        <w:continuationSeparator/>
      </w:r>
    </w:p>
  </w:endnote>
  <w:endnote w:type="continuationNotice" w:id="1">
    <w:p w14:paraId="06A65851" w14:textId="77777777" w:rsidR="002D48F4" w:rsidRDefault="002D4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0F9A" w14:textId="77777777" w:rsidR="002D48F4" w:rsidRDefault="002D48F4" w:rsidP="001E2793">
      <w:r>
        <w:separator/>
      </w:r>
    </w:p>
  </w:footnote>
  <w:footnote w:type="continuationSeparator" w:id="0">
    <w:p w14:paraId="60D09AB8" w14:textId="77777777" w:rsidR="002D48F4" w:rsidRDefault="002D48F4" w:rsidP="001E2793">
      <w:r>
        <w:continuationSeparator/>
      </w:r>
    </w:p>
  </w:footnote>
  <w:footnote w:type="continuationNotice" w:id="1">
    <w:p w14:paraId="698655A0" w14:textId="77777777" w:rsidR="002D48F4" w:rsidRDefault="002D48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2006"/>
    <w:multiLevelType w:val="hybridMultilevel"/>
    <w:tmpl w:val="CB30A7C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074BB"/>
    <w:multiLevelType w:val="hybridMultilevel"/>
    <w:tmpl w:val="5E64C0A4"/>
    <w:lvl w:ilvl="0" w:tplc="07EA01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7045F"/>
    <w:multiLevelType w:val="hybridMultilevel"/>
    <w:tmpl w:val="D8D2A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88137">
    <w:abstractNumId w:val="2"/>
  </w:num>
  <w:num w:numId="2" w16cid:durableId="1838030440">
    <w:abstractNumId w:val="1"/>
  </w:num>
  <w:num w:numId="3" w16cid:durableId="110168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50"/>
    <w:rsid w:val="00011589"/>
    <w:rsid w:val="000565C0"/>
    <w:rsid w:val="00072C8B"/>
    <w:rsid w:val="0008197F"/>
    <w:rsid w:val="00084F20"/>
    <w:rsid w:val="00094077"/>
    <w:rsid w:val="000C2A68"/>
    <w:rsid w:val="000C70FF"/>
    <w:rsid w:val="001100D7"/>
    <w:rsid w:val="00114006"/>
    <w:rsid w:val="00172393"/>
    <w:rsid w:val="0017502B"/>
    <w:rsid w:val="0017650F"/>
    <w:rsid w:val="0017769F"/>
    <w:rsid w:val="001776D9"/>
    <w:rsid w:val="001A499C"/>
    <w:rsid w:val="001A5637"/>
    <w:rsid w:val="001B1F47"/>
    <w:rsid w:val="001E2793"/>
    <w:rsid w:val="001E29D9"/>
    <w:rsid w:val="00210E45"/>
    <w:rsid w:val="00220463"/>
    <w:rsid w:val="0023041E"/>
    <w:rsid w:val="00263D50"/>
    <w:rsid w:val="00264351"/>
    <w:rsid w:val="00270001"/>
    <w:rsid w:val="002A369D"/>
    <w:rsid w:val="002A72EB"/>
    <w:rsid w:val="002D395C"/>
    <w:rsid w:val="002D48F4"/>
    <w:rsid w:val="0031234A"/>
    <w:rsid w:val="0034094A"/>
    <w:rsid w:val="00342361"/>
    <w:rsid w:val="003645EA"/>
    <w:rsid w:val="00382428"/>
    <w:rsid w:val="00397F59"/>
    <w:rsid w:val="003A3C18"/>
    <w:rsid w:val="003C1410"/>
    <w:rsid w:val="003C30D0"/>
    <w:rsid w:val="003C5D29"/>
    <w:rsid w:val="003C611E"/>
    <w:rsid w:val="003F0FB1"/>
    <w:rsid w:val="00420EFD"/>
    <w:rsid w:val="004220B3"/>
    <w:rsid w:val="004344E6"/>
    <w:rsid w:val="0044734B"/>
    <w:rsid w:val="00464B23"/>
    <w:rsid w:val="00485E96"/>
    <w:rsid w:val="004C385F"/>
    <w:rsid w:val="004F58E9"/>
    <w:rsid w:val="005104DF"/>
    <w:rsid w:val="00521928"/>
    <w:rsid w:val="00522F85"/>
    <w:rsid w:val="005362EE"/>
    <w:rsid w:val="00565161"/>
    <w:rsid w:val="0056710C"/>
    <w:rsid w:val="005701FC"/>
    <w:rsid w:val="00577FF3"/>
    <w:rsid w:val="005A0ABA"/>
    <w:rsid w:val="005B0427"/>
    <w:rsid w:val="005C22AE"/>
    <w:rsid w:val="005C67A6"/>
    <w:rsid w:val="005F1BDB"/>
    <w:rsid w:val="00613838"/>
    <w:rsid w:val="006230C9"/>
    <w:rsid w:val="006456C5"/>
    <w:rsid w:val="0066193F"/>
    <w:rsid w:val="00670F20"/>
    <w:rsid w:val="0069406E"/>
    <w:rsid w:val="006A080C"/>
    <w:rsid w:val="006C353A"/>
    <w:rsid w:val="006C6F3F"/>
    <w:rsid w:val="006E2FD7"/>
    <w:rsid w:val="006E377C"/>
    <w:rsid w:val="006E56CE"/>
    <w:rsid w:val="007142CA"/>
    <w:rsid w:val="007719C0"/>
    <w:rsid w:val="007930DB"/>
    <w:rsid w:val="00795F6E"/>
    <w:rsid w:val="007A575C"/>
    <w:rsid w:val="007B0CB4"/>
    <w:rsid w:val="007E1424"/>
    <w:rsid w:val="007F5410"/>
    <w:rsid w:val="00802663"/>
    <w:rsid w:val="00803DFC"/>
    <w:rsid w:val="00813FDD"/>
    <w:rsid w:val="00830842"/>
    <w:rsid w:val="008439F7"/>
    <w:rsid w:val="00845A6C"/>
    <w:rsid w:val="00847509"/>
    <w:rsid w:val="00862EF6"/>
    <w:rsid w:val="00874B4B"/>
    <w:rsid w:val="00876AC4"/>
    <w:rsid w:val="00880CAA"/>
    <w:rsid w:val="00887A7A"/>
    <w:rsid w:val="008B08C5"/>
    <w:rsid w:val="008B3C2E"/>
    <w:rsid w:val="008B45D4"/>
    <w:rsid w:val="008B4A90"/>
    <w:rsid w:val="008B4BFF"/>
    <w:rsid w:val="008C7CAD"/>
    <w:rsid w:val="00917C68"/>
    <w:rsid w:val="00922823"/>
    <w:rsid w:val="00936D97"/>
    <w:rsid w:val="009608AF"/>
    <w:rsid w:val="0097286D"/>
    <w:rsid w:val="00982442"/>
    <w:rsid w:val="009835FD"/>
    <w:rsid w:val="00985A3F"/>
    <w:rsid w:val="00991A80"/>
    <w:rsid w:val="009A4037"/>
    <w:rsid w:val="009C66AE"/>
    <w:rsid w:val="00A164FA"/>
    <w:rsid w:val="00A42850"/>
    <w:rsid w:val="00A93B59"/>
    <w:rsid w:val="00AB2949"/>
    <w:rsid w:val="00AC1399"/>
    <w:rsid w:val="00AC145F"/>
    <w:rsid w:val="00B1221E"/>
    <w:rsid w:val="00B1612E"/>
    <w:rsid w:val="00B25567"/>
    <w:rsid w:val="00B33B7A"/>
    <w:rsid w:val="00B36D08"/>
    <w:rsid w:val="00B41DEA"/>
    <w:rsid w:val="00B4447A"/>
    <w:rsid w:val="00B44C6B"/>
    <w:rsid w:val="00B5497A"/>
    <w:rsid w:val="00B808D6"/>
    <w:rsid w:val="00B82943"/>
    <w:rsid w:val="00B877E8"/>
    <w:rsid w:val="00BA5A3D"/>
    <w:rsid w:val="00BB70C8"/>
    <w:rsid w:val="00BD050E"/>
    <w:rsid w:val="00BE0F81"/>
    <w:rsid w:val="00BE25EB"/>
    <w:rsid w:val="00BF28EA"/>
    <w:rsid w:val="00C02F69"/>
    <w:rsid w:val="00C15536"/>
    <w:rsid w:val="00C21BB0"/>
    <w:rsid w:val="00C86A8F"/>
    <w:rsid w:val="00C87F34"/>
    <w:rsid w:val="00C948D6"/>
    <w:rsid w:val="00CA3BEB"/>
    <w:rsid w:val="00CC5927"/>
    <w:rsid w:val="00CF7E00"/>
    <w:rsid w:val="00D0333B"/>
    <w:rsid w:val="00D23BD8"/>
    <w:rsid w:val="00D470B6"/>
    <w:rsid w:val="00D56217"/>
    <w:rsid w:val="00D6330E"/>
    <w:rsid w:val="00DC2B1B"/>
    <w:rsid w:val="00DE37C1"/>
    <w:rsid w:val="00DF7BBC"/>
    <w:rsid w:val="00E001EA"/>
    <w:rsid w:val="00E0761A"/>
    <w:rsid w:val="00E1013D"/>
    <w:rsid w:val="00E13213"/>
    <w:rsid w:val="00E42D4D"/>
    <w:rsid w:val="00E50D58"/>
    <w:rsid w:val="00E62E83"/>
    <w:rsid w:val="00E65F14"/>
    <w:rsid w:val="00E961B5"/>
    <w:rsid w:val="00EA447B"/>
    <w:rsid w:val="00EA6707"/>
    <w:rsid w:val="00EB1FD6"/>
    <w:rsid w:val="00EC4D4C"/>
    <w:rsid w:val="00ED5C14"/>
    <w:rsid w:val="00EE3F90"/>
    <w:rsid w:val="00F009AD"/>
    <w:rsid w:val="00F00B90"/>
    <w:rsid w:val="00F15FDF"/>
    <w:rsid w:val="00F25682"/>
    <w:rsid w:val="00F27432"/>
    <w:rsid w:val="00F2768C"/>
    <w:rsid w:val="00F31784"/>
    <w:rsid w:val="00F324A5"/>
    <w:rsid w:val="00F449FE"/>
    <w:rsid w:val="00F65FB3"/>
    <w:rsid w:val="00F82782"/>
    <w:rsid w:val="00F87AA3"/>
    <w:rsid w:val="00FB09BE"/>
    <w:rsid w:val="00FB1D46"/>
    <w:rsid w:val="00FC3B8B"/>
    <w:rsid w:val="00FC5F44"/>
    <w:rsid w:val="00FD1B98"/>
    <w:rsid w:val="00FE6034"/>
    <w:rsid w:val="5969D31B"/>
    <w:rsid w:val="6A9349F7"/>
    <w:rsid w:val="6B228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A6AE"/>
  <w15:chartTrackingRefBased/>
  <w15:docId w15:val="{B1DCAB26-B74E-40D2-AE11-FF0DC260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3D5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E27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E2793"/>
  </w:style>
  <w:style w:type="paragraph" w:styleId="Voettekst">
    <w:name w:val="footer"/>
    <w:basedOn w:val="Standaard"/>
    <w:link w:val="VoettekstChar"/>
    <w:uiPriority w:val="99"/>
    <w:unhideWhenUsed/>
    <w:rsid w:val="001E27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E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Ros</dc:creator>
  <cp:keywords/>
  <dc:description/>
  <cp:lastModifiedBy>Fam Severijns</cp:lastModifiedBy>
  <cp:revision>107</cp:revision>
  <cp:lastPrinted>2023-10-14T20:07:00Z</cp:lastPrinted>
  <dcterms:created xsi:type="dcterms:W3CDTF">2021-04-20T21:47:00Z</dcterms:created>
  <dcterms:modified xsi:type="dcterms:W3CDTF">2023-10-14T20:07:00Z</dcterms:modified>
</cp:coreProperties>
</file>